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B8506" w14:textId="77777777" w:rsidR="00492968" w:rsidRDefault="00492968" w:rsidP="00492968">
      <w:r>
        <w:t>static: block, variable, method</w:t>
      </w:r>
    </w:p>
    <w:p w14:paraId="321B0A6D" w14:textId="77777777" w:rsidR="00492968" w:rsidRDefault="00492968" w:rsidP="00492968">
      <w:proofErr w:type="gramStart"/>
      <w:r>
        <w:t>instance :</w:t>
      </w:r>
      <w:proofErr w:type="gramEnd"/>
      <w:r>
        <w:t xml:space="preserve"> block, variable, method</w:t>
      </w:r>
    </w:p>
    <w:p w14:paraId="526BC9DE" w14:textId="77777777" w:rsidR="00492968" w:rsidRDefault="00492968" w:rsidP="00492968"/>
    <w:p w14:paraId="0C2C346D" w14:textId="77777777" w:rsidR="00492968" w:rsidRDefault="00492968" w:rsidP="00492968"/>
    <w:p w14:paraId="16E3E6DB" w14:textId="77777777" w:rsidR="00492968" w:rsidRDefault="00492968" w:rsidP="00492968">
      <w:r>
        <w:t>final:</w:t>
      </w:r>
    </w:p>
    <w:p w14:paraId="401C2E4F" w14:textId="77777777" w:rsidR="00492968" w:rsidRDefault="00492968" w:rsidP="00492968">
      <w:r>
        <w:t xml:space="preserve">1) variables: Value cannot be changed once it is initialized. </w:t>
      </w:r>
    </w:p>
    <w:p w14:paraId="142962DF" w14:textId="31A9BF91" w:rsidR="00492968" w:rsidRDefault="00492968" w:rsidP="00492968">
      <w:r>
        <w:t xml:space="preserve">a) Local variable: </w:t>
      </w:r>
      <w:proofErr w:type="spellStart"/>
      <w:r>
        <w:t>shud</w:t>
      </w:r>
      <w:proofErr w:type="spellEnd"/>
      <w:r>
        <w:t xml:space="preserve"> be initialized before it is used</w:t>
      </w:r>
    </w:p>
    <w:p w14:paraId="5826F172" w14:textId="5EA8C238" w:rsidR="00492968" w:rsidRDefault="00492968" w:rsidP="00492968">
      <w:r>
        <w:rPr>
          <w:noProof/>
        </w:rPr>
        <w:drawing>
          <wp:inline distT="0" distB="0" distL="0" distR="0" wp14:anchorId="6CB1F27A" wp14:editId="09CED40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C898" w14:textId="319DAB01" w:rsidR="00492968" w:rsidRDefault="00492968" w:rsidP="00492968">
      <w:r>
        <w:rPr>
          <w:noProof/>
        </w:rPr>
        <w:drawing>
          <wp:inline distT="0" distB="0" distL="0" distR="0" wp14:anchorId="71413FD1" wp14:editId="0FA1148A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1A09" w14:textId="1C0BB83F" w:rsidR="00492968" w:rsidRDefault="00492968" w:rsidP="00492968">
      <w:r>
        <w:rPr>
          <w:noProof/>
        </w:rPr>
        <w:lastRenderedPageBreak/>
        <w:drawing>
          <wp:inline distT="0" distB="0" distL="0" distR="0" wp14:anchorId="2E6A037A" wp14:editId="152DE08A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FF83" w14:textId="09197821" w:rsidR="00492968" w:rsidRDefault="00492968" w:rsidP="00492968">
      <w:r>
        <w:rPr>
          <w:noProof/>
        </w:rPr>
        <w:drawing>
          <wp:inline distT="0" distB="0" distL="0" distR="0" wp14:anchorId="3122324D" wp14:editId="75081AF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B425" w14:textId="285BE4F7" w:rsidR="00492968" w:rsidRDefault="00492968" w:rsidP="00492968">
      <w:r>
        <w:t>b) instance variable</w:t>
      </w:r>
      <w:r w:rsidR="002E438F">
        <w:t>: Should be initialized before an object is created.</w:t>
      </w:r>
    </w:p>
    <w:p w14:paraId="686BA32E" w14:textId="75870302" w:rsidR="00A035B5" w:rsidRDefault="00A035B5" w:rsidP="00492968">
      <w:r>
        <w:rPr>
          <w:noProof/>
        </w:rPr>
        <w:lastRenderedPageBreak/>
        <w:drawing>
          <wp:inline distT="0" distB="0" distL="0" distR="0" wp14:anchorId="5089F48A" wp14:editId="611ECC0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B6055" w14:textId="7E7B3102" w:rsidR="00A035B5" w:rsidRDefault="00A035B5" w:rsidP="00492968">
      <w:r>
        <w:rPr>
          <w:noProof/>
        </w:rPr>
        <w:drawing>
          <wp:inline distT="0" distB="0" distL="0" distR="0" wp14:anchorId="343CE035" wp14:editId="39153A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1D73" w14:textId="17294933" w:rsidR="00A035B5" w:rsidRDefault="00A035B5" w:rsidP="00492968">
      <w:r>
        <w:rPr>
          <w:noProof/>
        </w:rPr>
        <w:lastRenderedPageBreak/>
        <w:drawing>
          <wp:inline distT="0" distB="0" distL="0" distR="0" wp14:anchorId="1BBA1E57" wp14:editId="1606233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E4CC" w14:textId="040018D7" w:rsidR="00B47537" w:rsidRDefault="00B47537" w:rsidP="00492968">
      <w:r>
        <w:rPr>
          <w:noProof/>
        </w:rPr>
        <w:drawing>
          <wp:inline distT="0" distB="0" distL="0" distR="0" wp14:anchorId="4482D82C" wp14:editId="0F04BF8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93ED" w14:textId="18F24933" w:rsidR="00973CE9" w:rsidRDefault="00973CE9" w:rsidP="00492968">
      <w:r>
        <w:t>c) static variable: It should be initialized before the class is loaded.</w:t>
      </w:r>
    </w:p>
    <w:p w14:paraId="21EED9EF" w14:textId="05674907" w:rsidR="005144D3" w:rsidRDefault="005144D3" w:rsidP="00492968">
      <w:r>
        <w:rPr>
          <w:noProof/>
        </w:rPr>
        <w:lastRenderedPageBreak/>
        <w:drawing>
          <wp:inline distT="0" distB="0" distL="0" distR="0" wp14:anchorId="1A0BEBC2" wp14:editId="6C0F319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4EC2" w14:textId="39299613" w:rsidR="007E23FE" w:rsidRDefault="007E23FE" w:rsidP="00492968">
      <w:r>
        <w:rPr>
          <w:noProof/>
        </w:rPr>
        <w:drawing>
          <wp:inline distT="0" distB="0" distL="0" distR="0" wp14:anchorId="0B6F389D" wp14:editId="316FE19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AC95" w14:textId="77777777" w:rsidR="00492968" w:rsidRDefault="00492968" w:rsidP="00492968">
      <w:r>
        <w:t>2) method: Cannot be overridden</w:t>
      </w:r>
    </w:p>
    <w:p w14:paraId="6D3AB25C" w14:textId="722ACF5D" w:rsidR="00492968" w:rsidRDefault="00492968" w:rsidP="00492968">
      <w:r>
        <w:t>3) class: Cannot be extended. U cannot subclass a final class</w:t>
      </w:r>
    </w:p>
    <w:p w14:paraId="6F622469" w14:textId="37131688" w:rsidR="00876240" w:rsidRDefault="00876240" w:rsidP="00492968">
      <w:r>
        <w:rPr>
          <w:noProof/>
        </w:rPr>
        <w:lastRenderedPageBreak/>
        <w:drawing>
          <wp:inline distT="0" distB="0" distL="0" distR="0" wp14:anchorId="1A36A51F" wp14:editId="3FBBB80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4216" w14:textId="2578284D" w:rsidR="00AF1D1E" w:rsidRDefault="00AF1D1E" w:rsidP="00492968"/>
    <w:p w14:paraId="0DAED171" w14:textId="7F26F961" w:rsidR="00AF1D1E" w:rsidRDefault="005371DA" w:rsidP="00492968">
      <w:pPr>
        <w:rPr>
          <w:b/>
          <w:u w:val="single"/>
        </w:rPr>
      </w:pPr>
      <w:r w:rsidRPr="005371DA">
        <w:rPr>
          <w:b/>
          <w:u w:val="single"/>
        </w:rPr>
        <w:t>Constructor:</w:t>
      </w:r>
    </w:p>
    <w:p w14:paraId="1539ECC3" w14:textId="5706136B" w:rsidR="005371DA" w:rsidRPr="00106B31" w:rsidRDefault="00106B31" w:rsidP="00492968">
      <w:r w:rsidRPr="00106B31">
        <w:t>Used to create a</w:t>
      </w:r>
      <w:r w:rsidR="00A3632D">
        <w:t>n</w:t>
      </w:r>
      <w:r w:rsidRPr="00106B31">
        <w:t xml:space="preserve"> object.</w:t>
      </w:r>
    </w:p>
    <w:p w14:paraId="339F0246" w14:textId="7D811B15" w:rsidR="005371DA" w:rsidRDefault="00106B31" w:rsidP="00106B31">
      <w:pPr>
        <w:pStyle w:val="ListParagraph"/>
        <w:numPr>
          <w:ilvl w:val="0"/>
          <w:numId w:val="1"/>
        </w:numPr>
      </w:pPr>
      <w:r w:rsidRPr="00106B31">
        <w:t>Same name as class</w:t>
      </w:r>
    </w:p>
    <w:p w14:paraId="5CF8FCC6" w14:textId="207B402E" w:rsidR="00A3632D" w:rsidRDefault="00A3632D" w:rsidP="00106B31">
      <w:pPr>
        <w:pStyle w:val="ListParagraph"/>
        <w:numPr>
          <w:ilvl w:val="0"/>
          <w:numId w:val="1"/>
        </w:numPr>
      </w:pPr>
      <w:r>
        <w:t>Constructor cannot return a value</w:t>
      </w:r>
    </w:p>
    <w:p w14:paraId="3359D68A" w14:textId="28DFB8C6" w:rsidR="00A3632D" w:rsidRDefault="00A3632D" w:rsidP="00106B31">
      <w:pPr>
        <w:pStyle w:val="ListParagraph"/>
        <w:numPr>
          <w:ilvl w:val="0"/>
          <w:numId w:val="1"/>
        </w:numPr>
      </w:pPr>
      <w:r>
        <w:t>U can overload constructor</w:t>
      </w:r>
    </w:p>
    <w:p w14:paraId="29C055D4" w14:textId="0ED5CE68" w:rsidR="00C578A5" w:rsidRDefault="00C578A5" w:rsidP="00106B31">
      <w:pPr>
        <w:pStyle w:val="ListParagraph"/>
        <w:numPr>
          <w:ilvl w:val="0"/>
          <w:numId w:val="1"/>
        </w:numPr>
      </w:pPr>
      <w:r>
        <w:t>Can have any access modifier</w:t>
      </w:r>
    </w:p>
    <w:p w14:paraId="3B5C3297" w14:textId="40E6E37F" w:rsidR="00C578A5" w:rsidRDefault="00C578A5" w:rsidP="00C578A5">
      <w:pPr>
        <w:pStyle w:val="ListParagraph"/>
        <w:numPr>
          <w:ilvl w:val="0"/>
          <w:numId w:val="1"/>
        </w:numPr>
      </w:pPr>
      <w:r>
        <w:t>We cannot use Static keyword with a constructor</w:t>
      </w:r>
    </w:p>
    <w:p w14:paraId="74B2603E" w14:textId="1DC76586" w:rsidR="00C578A5" w:rsidRDefault="00C578A5" w:rsidP="00C578A5">
      <w:pPr>
        <w:pStyle w:val="ListParagraph"/>
        <w:numPr>
          <w:ilvl w:val="0"/>
          <w:numId w:val="1"/>
        </w:numPr>
      </w:pPr>
      <w:r>
        <w:t>We cannot use Final with a constructor because constructor cannot be overridden.</w:t>
      </w:r>
    </w:p>
    <w:p w14:paraId="7688C916" w14:textId="6947596B" w:rsidR="00A3632D" w:rsidRDefault="00A3632D" w:rsidP="00A3632D">
      <w:pPr>
        <w:ind w:left="360"/>
      </w:pPr>
      <w:r>
        <w:t>We invoke a constructor by using a new keyword.</w:t>
      </w:r>
    </w:p>
    <w:p w14:paraId="713E41F9" w14:textId="233F27EA" w:rsidR="00A3632D" w:rsidRDefault="00C578A5" w:rsidP="00A3632D">
      <w:pPr>
        <w:ind w:left="360"/>
      </w:pPr>
      <w:r>
        <w:t>If I add my own constructor, compiler will not create a default constructor for me.</w:t>
      </w:r>
    </w:p>
    <w:p w14:paraId="48EB0151" w14:textId="6EC73532" w:rsidR="00C578A5" w:rsidRDefault="00C578A5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58BEA514" wp14:editId="1DBCCB1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C030" w14:textId="72E16B1B" w:rsidR="00C578A5" w:rsidRDefault="00C578A5" w:rsidP="00A3632D">
      <w:pPr>
        <w:ind w:left="360"/>
      </w:pPr>
      <w:r>
        <w:rPr>
          <w:noProof/>
        </w:rPr>
        <w:drawing>
          <wp:inline distT="0" distB="0" distL="0" distR="0" wp14:anchorId="45FAFD07" wp14:editId="7B6E430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E145" w14:textId="1BFEF836" w:rsidR="00C43A0B" w:rsidRDefault="00C43A0B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4C6E21BE" wp14:editId="2E6962C5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DE86" w14:textId="0C040FEF" w:rsidR="00C43A0B" w:rsidRDefault="00C43A0B" w:rsidP="00A3632D">
      <w:pPr>
        <w:ind w:left="360"/>
      </w:pPr>
      <w:r>
        <w:rPr>
          <w:noProof/>
        </w:rPr>
        <w:drawing>
          <wp:inline distT="0" distB="0" distL="0" distR="0" wp14:anchorId="3DA31BF1" wp14:editId="75DBCAE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FBCC" w14:textId="5B21E60D" w:rsidR="00C43A0B" w:rsidRDefault="00C43A0B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4C7AB862" wp14:editId="1F1F184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37862" w14:textId="2228B2B5" w:rsidR="00636134" w:rsidRDefault="00636134" w:rsidP="00A3632D">
      <w:pPr>
        <w:ind w:left="360"/>
      </w:pPr>
      <w:r>
        <w:rPr>
          <w:noProof/>
        </w:rPr>
        <w:drawing>
          <wp:inline distT="0" distB="0" distL="0" distR="0" wp14:anchorId="56CE8058" wp14:editId="5EA28B8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955C" w14:textId="38AB11CC" w:rsidR="00AB4CB6" w:rsidRDefault="00A70406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0EF3B525" wp14:editId="298E7EF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69F65" w14:textId="12092896" w:rsidR="009D5500" w:rsidRDefault="009D5500" w:rsidP="00A3632D">
      <w:pPr>
        <w:ind w:left="360"/>
      </w:pPr>
      <w:r>
        <w:rPr>
          <w:noProof/>
        </w:rPr>
        <w:drawing>
          <wp:inline distT="0" distB="0" distL="0" distR="0" wp14:anchorId="7DC4D8F0" wp14:editId="2848F5C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C7CE" w14:textId="11762A16" w:rsidR="009D5500" w:rsidRDefault="009D5500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6CF7ECEE" wp14:editId="38D9AAB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430A" w14:textId="3A80F0AC" w:rsidR="009D5500" w:rsidRDefault="009D5500" w:rsidP="00A3632D">
      <w:pPr>
        <w:ind w:left="360"/>
      </w:pPr>
      <w:r>
        <w:rPr>
          <w:noProof/>
        </w:rPr>
        <w:drawing>
          <wp:inline distT="0" distB="0" distL="0" distR="0" wp14:anchorId="0582F085" wp14:editId="5007136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DD989" w14:textId="600C43AE" w:rsidR="009D5500" w:rsidRDefault="009D5500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46663634" wp14:editId="144CC41D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5E6D" w14:textId="7FBBF848" w:rsidR="009D5500" w:rsidRDefault="009D5500" w:rsidP="00A3632D">
      <w:pPr>
        <w:ind w:left="360"/>
      </w:pPr>
      <w:r>
        <w:rPr>
          <w:noProof/>
        </w:rPr>
        <w:drawing>
          <wp:inline distT="0" distB="0" distL="0" distR="0" wp14:anchorId="31B3F849" wp14:editId="5EA1C97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D89E" w14:textId="0EA6B469" w:rsidR="009D5500" w:rsidRDefault="009D5500" w:rsidP="00A3632D">
      <w:pPr>
        <w:ind w:left="360"/>
      </w:pPr>
      <w:r>
        <w:rPr>
          <w:noProof/>
        </w:rPr>
        <w:lastRenderedPageBreak/>
        <w:drawing>
          <wp:inline distT="0" distB="0" distL="0" distR="0" wp14:anchorId="4BD48FEC" wp14:editId="308C3A5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D858" w14:textId="3A7042CF" w:rsidR="009D5500" w:rsidRDefault="009D5500" w:rsidP="00A3632D">
      <w:pPr>
        <w:ind w:left="360"/>
      </w:pPr>
      <w:r>
        <w:rPr>
          <w:noProof/>
        </w:rPr>
        <w:drawing>
          <wp:inline distT="0" distB="0" distL="0" distR="0" wp14:anchorId="3E826FA6" wp14:editId="639B9D3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DE48" w14:textId="21F0B747" w:rsidR="00161C0C" w:rsidRDefault="00161C0C" w:rsidP="00A3632D">
      <w:pPr>
        <w:ind w:left="360"/>
      </w:pPr>
      <w:r>
        <w:t>Encap</w:t>
      </w:r>
      <w:r w:rsidR="00736547">
        <w:t>s</w:t>
      </w:r>
      <w:r>
        <w:t>u</w:t>
      </w:r>
      <w:r w:rsidR="00736547">
        <w:t>l</w:t>
      </w:r>
      <w:r>
        <w:t>ation: data-hiding</w:t>
      </w:r>
      <w:r w:rsidR="00736547">
        <w:t xml:space="preserve"> (capsule)</w:t>
      </w:r>
    </w:p>
    <w:p w14:paraId="2AB3DFC2" w14:textId="0729541E" w:rsidR="00736547" w:rsidRDefault="00736547" w:rsidP="00A3632D">
      <w:pPr>
        <w:ind w:left="360"/>
      </w:pPr>
      <w:r>
        <w:t xml:space="preserve">Class </w:t>
      </w:r>
      <w:proofErr w:type="gramStart"/>
      <w:r>
        <w:t>Employee{</w:t>
      </w:r>
      <w:proofErr w:type="gramEnd"/>
    </w:p>
    <w:p w14:paraId="578CA54A" w14:textId="210F510E" w:rsidR="00736547" w:rsidRDefault="00736547" w:rsidP="00A3632D">
      <w:pPr>
        <w:ind w:left="360"/>
      </w:pPr>
      <w:proofErr w:type="gramStart"/>
      <w:r>
        <w:t>Employee(</w:t>
      </w:r>
      <w:proofErr w:type="gramEnd"/>
      <w:r>
        <w:t>String name){</w:t>
      </w:r>
    </w:p>
    <w:p w14:paraId="63A551B0" w14:textId="1D4C1423" w:rsidR="00736547" w:rsidRDefault="00736547" w:rsidP="00A3632D">
      <w:pPr>
        <w:ind w:left="360"/>
      </w:pPr>
      <w:r>
        <w:t>this.name=name;</w:t>
      </w:r>
    </w:p>
    <w:p w14:paraId="14B0CA94" w14:textId="5D585705" w:rsidR="00736547" w:rsidRDefault="00736547" w:rsidP="00A3632D">
      <w:pPr>
        <w:ind w:left="360"/>
      </w:pPr>
      <w:r>
        <w:t>}</w:t>
      </w:r>
    </w:p>
    <w:p w14:paraId="7D00E36D" w14:textId="472C0DF2" w:rsidR="00736547" w:rsidRDefault="00736547" w:rsidP="00A3632D">
      <w:pPr>
        <w:ind w:left="360"/>
      </w:pPr>
      <w:proofErr w:type="gramStart"/>
      <w:r>
        <w:t>private  String</w:t>
      </w:r>
      <w:proofErr w:type="gramEnd"/>
      <w:r>
        <w:t xml:space="preserve"> name;</w:t>
      </w:r>
    </w:p>
    <w:p w14:paraId="5FF229DE" w14:textId="001FDE8D" w:rsidR="00736547" w:rsidRDefault="00736547" w:rsidP="00A3632D">
      <w:pPr>
        <w:ind w:left="360"/>
      </w:pPr>
      <w:r>
        <w:t>private Float salary;</w:t>
      </w:r>
    </w:p>
    <w:p w14:paraId="61A96E55" w14:textId="20C7DCA5" w:rsidR="00736547" w:rsidRDefault="00736547" w:rsidP="00A3632D">
      <w:pPr>
        <w:ind w:left="360"/>
      </w:pPr>
      <w:r>
        <w:t xml:space="preserve">void </w:t>
      </w:r>
      <w:proofErr w:type="spellStart"/>
      <w:proofErr w:type="gramStart"/>
      <w:r>
        <w:t>setSalary</w:t>
      </w:r>
      <w:proofErr w:type="spellEnd"/>
      <w:r>
        <w:t>(</w:t>
      </w:r>
      <w:proofErr w:type="gramEnd"/>
      <w:r>
        <w:t>float salary){</w:t>
      </w:r>
    </w:p>
    <w:p w14:paraId="5B3CDB01" w14:textId="14D70CE7" w:rsidR="00736547" w:rsidRDefault="00736547" w:rsidP="00A3632D">
      <w:pPr>
        <w:ind w:left="360"/>
      </w:pPr>
      <w:r>
        <w:lastRenderedPageBreak/>
        <w:t>if(salary&gt;</w:t>
      </w:r>
      <w:proofErr w:type="gramStart"/>
      <w:r>
        <w:t>0){</w:t>
      </w:r>
      <w:proofErr w:type="gramEnd"/>
    </w:p>
    <w:p w14:paraId="1916C333" w14:textId="5DD673E7" w:rsidR="00736547" w:rsidRDefault="00736547" w:rsidP="00A3632D">
      <w:pPr>
        <w:ind w:left="360"/>
      </w:pPr>
      <w:proofErr w:type="spellStart"/>
      <w:proofErr w:type="gramStart"/>
      <w:r>
        <w:t>this.salary</w:t>
      </w:r>
      <w:proofErr w:type="spellEnd"/>
      <w:proofErr w:type="gramEnd"/>
      <w:r>
        <w:t>=salary;</w:t>
      </w:r>
    </w:p>
    <w:p w14:paraId="57BEA03E" w14:textId="4716517A" w:rsidR="00736547" w:rsidRDefault="00736547" w:rsidP="00A3632D">
      <w:pPr>
        <w:ind w:left="360"/>
      </w:pPr>
      <w:r>
        <w:t>}</w:t>
      </w:r>
    </w:p>
    <w:p w14:paraId="474DB272" w14:textId="49281374" w:rsidR="00736547" w:rsidRDefault="00736547" w:rsidP="00A3632D">
      <w:pPr>
        <w:ind w:left="360"/>
      </w:pPr>
      <w:r>
        <w:t>}</w:t>
      </w:r>
    </w:p>
    <w:p w14:paraId="217F17BE" w14:textId="169840FA" w:rsidR="00736547" w:rsidRDefault="00736547" w:rsidP="00A3632D">
      <w:pPr>
        <w:ind w:left="360"/>
      </w:pPr>
      <w:r>
        <w:t xml:space="preserve">Class </w:t>
      </w:r>
      <w:proofErr w:type="gramStart"/>
      <w:r>
        <w:t>A{</w:t>
      </w:r>
      <w:proofErr w:type="gramEnd"/>
    </w:p>
    <w:p w14:paraId="6A01730F" w14:textId="142C9DB7" w:rsidR="00736547" w:rsidRDefault="00736547" w:rsidP="00A3632D">
      <w:pPr>
        <w:ind w:left="360"/>
      </w:pPr>
      <w:r>
        <w:t xml:space="preserve">Void </w:t>
      </w:r>
      <w:proofErr w:type="spellStart"/>
      <w:proofErr w:type="gramStart"/>
      <w:r>
        <w:t>addEmployee</w:t>
      </w:r>
      <w:proofErr w:type="spellEnd"/>
      <w:r>
        <w:t>(</w:t>
      </w:r>
      <w:proofErr w:type="gramEnd"/>
      <w:r>
        <w:t>Employee e){</w:t>
      </w:r>
    </w:p>
    <w:p w14:paraId="0EAB310D" w14:textId="63D61BE8" w:rsidR="00736547" w:rsidRDefault="00736547" w:rsidP="00A3632D">
      <w:pPr>
        <w:ind w:left="360"/>
      </w:pPr>
      <w:r>
        <w:t>e.name</w:t>
      </w:r>
      <w:proofErr w:type="gramStart"/>
      <w:r>
        <w:t>=”Puja</w:t>
      </w:r>
      <w:proofErr w:type="gramEnd"/>
      <w:r>
        <w:t>”;</w:t>
      </w:r>
    </w:p>
    <w:p w14:paraId="15F7812A" w14:textId="5322D4D7" w:rsidR="00736547" w:rsidRDefault="00736547" w:rsidP="00A3632D">
      <w:pPr>
        <w:ind w:left="360"/>
      </w:pPr>
      <w:r>
        <w:t>}</w:t>
      </w:r>
    </w:p>
    <w:p w14:paraId="4D4D83C1" w14:textId="2D1FC16B" w:rsidR="00736547" w:rsidRDefault="00736547" w:rsidP="00A3632D">
      <w:pPr>
        <w:ind w:left="360"/>
      </w:pPr>
      <w:r>
        <w:t>}</w:t>
      </w:r>
    </w:p>
    <w:p w14:paraId="544318EB" w14:textId="77777777" w:rsidR="00736547" w:rsidRDefault="00736547" w:rsidP="00A3632D">
      <w:pPr>
        <w:ind w:left="360"/>
      </w:pPr>
    </w:p>
    <w:p w14:paraId="5D6D8DF6" w14:textId="77777777" w:rsidR="00161C0C" w:rsidRPr="00106B31" w:rsidRDefault="00161C0C" w:rsidP="00A3632D">
      <w:pPr>
        <w:ind w:left="360"/>
      </w:pPr>
      <w:bookmarkStart w:id="0" w:name="_GoBack"/>
      <w:bookmarkEnd w:id="0"/>
    </w:p>
    <w:sectPr w:rsidR="00161C0C" w:rsidRPr="00106B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E58D3"/>
    <w:multiLevelType w:val="hybridMultilevel"/>
    <w:tmpl w:val="DC4E1A9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968"/>
    <w:rsid w:val="00106B31"/>
    <w:rsid w:val="00161C0C"/>
    <w:rsid w:val="002E438F"/>
    <w:rsid w:val="00492968"/>
    <w:rsid w:val="005144D3"/>
    <w:rsid w:val="005371DA"/>
    <w:rsid w:val="00636134"/>
    <w:rsid w:val="00736547"/>
    <w:rsid w:val="007E23FE"/>
    <w:rsid w:val="00876240"/>
    <w:rsid w:val="00973CE9"/>
    <w:rsid w:val="009D5500"/>
    <w:rsid w:val="00A035B5"/>
    <w:rsid w:val="00A3632D"/>
    <w:rsid w:val="00A70406"/>
    <w:rsid w:val="00AB4CB6"/>
    <w:rsid w:val="00AF1D1E"/>
    <w:rsid w:val="00B47537"/>
    <w:rsid w:val="00C43A0B"/>
    <w:rsid w:val="00C5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89C726"/>
  <w15:chartTrackingRefBased/>
  <w15:docId w15:val="{277780DC-D1C4-4564-AEDC-870DF4FCE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6B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14</Pages>
  <Words>173</Words>
  <Characters>989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</dc:creator>
  <cp:keywords/>
  <dc:description/>
  <cp:lastModifiedBy>Payal bansal</cp:lastModifiedBy>
  <cp:revision>17</cp:revision>
  <dcterms:created xsi:type="dcterms:W3CDTF">2018-11-29T15:23:00Z</dcterms:created>
  <dcterms:modified xsi:type="dcterms:W3CDTF">2018-11-29T18:10:00Z</dcterms:modified>
</cp:coreProperties>
</file>